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AE8FA" w14:textId="3065F6F4" w:rsidR="003D685A" w:rsidRPr="00D742A9" w:rsidRDefault="00267B7A" w:rsidP="003D685A">
      <w:pPr>
        <w:rPr>
          <w:rFonts w:ascii="Century Schoolbook" w:hAnsi="Century Schoolbook"/>
          <w:bCs/>
          <w:spacing w:val="24"/>
          <w:szCs w:val="20"/>
        </w:rPr>
      </w:pPr>
      <w:r w:rsidRPr="00D742A9">
        <w:rPr>
          <w:rFonts w:ascii="Century Schoolbook" w:hAnsi="Century Schoolbook"/>
          <w:bCs/>
          <w:spacing w:val="24"/>
          <w:szCs w:val="20"/>
        </w:rPr>
        <w:t>Ecole Supérieure des Techniques Avancées (ESTA)</w:t>
      </w:r>
    </w:p>
    <w:p w14:paraId="08F865DD" w14:textId="77777777" w:rsidR="003D685A" w:rsidRDefault="003D685A" w:rsidP="003D685A">
      <w:pPr>
        <w:jc w:val="center"/>
        <w:rPr>
          <w:b/>
          <w:bCs/>
          <w:u w:val="single"/>
        </w:rPr>
      </w:pPr>
    </w:p>
    <w:p w14:paraId="3C6874C1" w14:textId="77777777" w:rsidR="00D4032B" w:rsidRDefault="00D4032B" w:rsidP="003D685A">
      <w:pPr>
        <w:jc w:val="center"/>
        <w:rPr>
          <w:b/>
          <w:bCs/>
          <w:u w:val="single"/>
        </w:rPr>
      </w:pPr>
    </w:p>
    <w:p w14:paraId="0E53D3B1" w14:textId="77777777" w:rsidR="003D685A" w:rsidRDefault="003D685A" w:rsidP="003D685A">
      <w:pPr>
        <w:jc w:val="center"/>
        <w:rPr>
          <w:b/>
          <w:bCs/>
          <w:u w:val="single"/>
        </w:rPr>
      </w:pPr>
    </w:p>
    <w:p w14:paraId="40ECF1B6" w14:textId="77777777" w:rsidR="00D4032B" w:rsidRDefault="00D4032B" w:rsidP="00F94F6D">
      <w:pPr>
        <w:shd w:val="clear" w:color="auto" w:fill="D9D9D9"/>
        <w:jc w:val="center"/>
        <w:rPr>
          <w:b/>
          <w:bCs/>
          <w:u w:val="single"/>
        </w:rPr>
      </w:pPr>
    </w:p>
    <w:p w14:paraId="5D01A6BC" w14:textId="7AA1BE14" w:rsidR="00F94F6D" w:rsidRDefault="00F94F6D" w:rsidP="00F94F6D">
      <w:pPr>
        <w:shd w:val="clear" w:color="auto" w:fill="D9D9D9"/>
        <w:jc w:val="center"/>
        <w:rPr>
          <w:b/>
          <w:bCs/>
          <w:u w:val="single"/>
        </w:rPr>
      </w:pPr>
      <w:r>
        <w:rPr>
          <w:b/>
          <w:bCs/>
          <w:u w:val="single"/>
        </w:rPr>
        <w:t>FICHE DE PRO</w:t>
      </w:r>
      <w:r w:rsidR="003629BB">
        <w:rPr>
          <w:b/>
          <w:bCs/>
          <w:u w:val="single"/>
        </w:rPr>
        <w:t>TO</w:t>
      </w:r>
      <w:r>
        <w:rPr>
          <w:b/>
          <w:bCs/>
          <w:u w:val="single"/>
        </w:rPr>
        <w:t>COLE DE STAGE</w:t>
      </w:r>
    </w:p>
    <w:p w14:paraId="23666F69" w14:textId="77777777" w:rsidR="00D4032B" w:rsidRDefault="00D4032B" w:rsidP="00F94F6D">
      <w:pPr>
        <w:shd w:val="clear" w:color="auto" w:fill="D9D9D9"/>
        <w:jc w:val="center"/>
        <w:rPr>
          <w:b/>
          <w:bCs/>
          <w:u w:val="single"/>
        </w:rPr>
      </w:pPr>
    </w:p>
    <w:p w14:paraId="2BCCE550" w14:textId="77777777" w:rsidR="00F94F6D" w:rsidRDefault="00F94F6D" w:rsidP="00F94F6D"/>
    <w:p w14:paraId="6E86038E" w14:textId="77777777" w:rsidR="003D685A" w:rsidRDefault="003D685A" w:rsidP="00F94F6D"/>
    <w:p w14:paraId="26434218" w14:textId="77777777" w:rsidR="003D685A" w:rsidRPr="0052295A" w:rsidRDefault="003D685A" w:rsidP="003D685A">
      <w:pPr>
        <w:jc w:val="center"/>
        <w:rPr>
          <w:rFonts w:ascii="Arial Black" w:hAnsi="Arial Black" w:cs="Arial"/>
          <w:i/>
          <w:iCs/>
          <w:sz w:val="22"/>
          <w:szCs w:val="22"/>
        </w:rPr>
      </w:pPr>
      <w:r w:rsidRPr="0052295A">
        <w:rPr>
          <w:rFonts w:ascii="Arial Black" w:hAnsi="Arial Black" w:cs="Arial"/>
          <w:i/>
          <w:iCs/>
          <w:sz w:val="22"/>
          <w:szCs w:val="22"/>
        </w:rPr>
        <w:t>------------------------------------</w:t>
      </w:r>
      <w:r>
        <w:rPr>
          <w:rFonts w:ascii="Arial Black" w:hAnsi="Arial Black" w:cs="Arial"/>
          <w:i/>
          <w:iCs/>
          <w:sz w:val="22"/>
          <w:szCs w:val="22"/>
        </w:rPr>
        <w:t>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</w:t>
      </w:r>
      <w:r>
        <w:rPr>
          <w:rFonts w:ascii="Arial Black" w:hAnsi="Arial Black" w:cs="Arial"/>
          <w:i/>
          <w:iCs/>
          <w:sz w:val="22"/>
          <w:szCs w:val="22"/>
        </w:rPr>
        <w:t>STAGIAIRE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--------------------</w:t>
      </w:r>
      <w:r>
        <w:rPr>
          <w:rFonts w:ascii="Arial Black" w:hAnsi="Arial Black" w:cs="Arial"/>
          <w:i/>
          <w:iCs/>
          <w:sz w:val="22"/>
          <w:szCs w:val="22"/>
        </w:rPr>
        <w:t>-------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-------------------------</w:t>
      </w:r>
    </w:p>
    <w:p w14:paraId="7D4B4E95" w14:textId="77777777" w:rsidR="003D685A" w:rsidRDefault="003D685A" w:rsidP="00F94F6D"/>
    <w:p w14:paraId="4D12AF5A" w14:textId="7ECCCE91" w:rsidR="00F94F6D" w:rsidRPr="003D685A" w:rsidRDefault="00F94F6D" w:rsidP="00D4032B">
      <w:pPr>
        <w:spacing w:line="360" w:lineRule="auto"/>
      </w:pPr>
      <w:r w:rsidRPr="003D685A">
        <w:t>Nom et Prénom</w:t>
      </w:r>
      <w:r w:rsidR="00D4032B">
        <w:t>s</w:t>
      </w:r>
      <w:r w:rsidRPr="003D685A">
        <w:t xml:space="preserve"> </w:t>
      </w:r>
      <w:r w:rsidR="003D685A" w:rsidRPr="003D685A">
        <w:t>du stagiaire</w:t>
      </w:r>
      <w:r w:rsidR="00DA4CB1">
        <w:t xml:space="preserve"> </w:t>
      </w:r>
      <w:r w:rsidRPr="003D685A">
        <w:t>:</w:t>
      </w:r>
    </w:p>
    <w:p w14:paraId="60DDE809" w14:textId="77777777" w:rsidR="00F94F6D" w:rsidRPr="003D685A" w:rsidRDefault="003D685A" w:rsidP="00D4032B">
      <w:pPr>
        <w:spacing w:line="360" w:lineRule="auto"/>
      </w:pPr>
      <w:r w:rsidRPr="003D685A">
        <w:t>Classe :</w:t>
      </w:r>
    </w:p>
    <w:p w14:paraId="3C1B8107" w14:textId="77777777" w:rsidR="003D685A" w:rsidRPr="003D685A" w:rsidRDefault="003D685A" w:rsidP="00D4032B">
      <w:pPr>
        <w:spacing w:line="360" w:lineRule="auto"/>
      </w:pPr>
      <w:r w:rsidRPr="003D685A">
        <w:t>Tél. :</w:t>
      </w:r>
    </w:p>
    <w:p w14:paraId="0631C8A1" w14:textId="77777777" w:rsidR="00F94F6D" w:rsidRDefault="003D685A" w:rsidP="00D4032B">
      <w:pPr>
        <w:spacing w:line="360" w:lineRule="auto"/>
      </w:pPr>
      <w:r w:rsidRPr="003D685A">
        <w:t>Email :</w:t>
      </w:r>
    </w:p>
    <w:p w14:paraId="3EEA8F39" w14:textId="77777777" w:rsidR="003D685A" w:rsidRDefault="003D685A" w:rsidP="003D685A"/>
    <w:p w14:paraId="4785432A" w14:textId="77777777" w:rsidR="003D685A" w:rsidRPr="0052295A" w:rsidRDefault="003D685A" w:rsidP="003D685A">
      <w:pPr>
        <w:jc w:val="center"/>
        <w:rPr>
          <w:rFonts w:ascii="Arial Black" w:hAnsi="Arial Black" w:cs="Arial"/>
          <w:i/>
          <w:iCs/>
          <w:sz w:val="22"/>
          <w:szCs w:val="22"/>
        </w:rPr>
      </w:pPr>
      <w:r w:rsidRPr="0052295A">
        <w:rPr>
          <w:rFonts w:ascii="Arial Black" w:hAnsi="Arial Black" w:cs="Arial"/>
          <w:i/>
          <w:iCs/>
          <w:sz w:val="22"/>
          <w:szCs w:val="22"/>
        </w:rPr>
        <w:t>----------------------------------------</w:t>
      </w:r>
      <w:r>
        <w:rPr>
          <w:rFonts w:ascii="Arial Black" w:hAnsi="Arial Black" w:cs="Arial"/>
          <w:i/>
          <w:iCs/>
          <w:sz w:val="22"/>
          <w:szCs w:val="22"/>
        </w:rPr>
        <w:t>-----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------ENTR</w:t>
      </w:r>
      <w:r>
        <w:rPr>
          <w:rFonts w:ascii="Arial Black" w:hAnsi="Arial Black" w:cs="Arial"/>
          <w:i/>
          <w:iCs/>
          <w:sz w:val="22"/>
          <w:szCs w:val="22"/>
        </w:rPr>
        <w:t>EPRISE ----------------------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----------------------------</w:t>
      </w:r>
    </w:p>
    <w:p w14:paraId="5E6E8AB5" w14:textId="77777777" w:rsidR="00D4032B" w:rsidRDefault="00D4032B" w:rsidP="003D685A"/>
    <w:p w14:paraId="51CC2389" w14:textId="77777777" w:rsidR="003D685A" w:rsidRPr="00D4032B" w:rsidRDefault="00D4032B" w:rsidP="00D4032B">
      <w:pPr>
        <w:spacing w:line="360" w:lineRule="auto"/>
      </w:pPr>
      <w:r w:rsidRPr="00D4032B">
        <w:t>Nom de l’entreprise :</w:t>
      </w:r>
    </w:p>
    <w:p w14:paraId="1F7C1A2F" w14:textId="77777777" w:rsidR="00D4032B" w:rsidRPr="00D4032B" w:rsidRDefault="003D685A" w:rsidP="00D4032B">
      <w:pPr>
        <w:spacing w:line="360" w:lineRule="auto"/>
      </w:pPr>
      <w:r w:rsidRPr="00D4032B">
        <w:t>Responsable du stage :</w:t>
      </w:r>
    </w:p>
    <w:p w14:paraId="770547A0" w14:textId="77777777" w:rsidR="00D4032B" w:rsidRPr="00D4032B" w:rsidRDefault="00D4032B" w:rsidP="00D4032B">
      <w:pPr>
        <w:spacing w:line="360" w:lineRule="auto"/>
      </w:pPr>
      <w:r w:rsidRPr="00D4032B">
        <w:t>Tél :</w:t>
      </w:r>
    </w:p>
    <w:p w14:paraId="2099BB10" w14:textId="77777777" w:rsidR="003D685A" w:rsidRPr="00D4032B" w:rsidRDefault="00D4032B" w:rsidP="00D4032B">
      <w:pPr>
        <w:spacing w:line="360" w:lineRule="auto"/>
      </w:pPr>
      <w:r w:rsidRPr="00D4032B">
        <w:t>Email :</w:t>
      </w:r>
      <w:r w:rsidR="003D685A" w:rsidRPr="00D4032B">
        <w:tab/>
      </w:r>
      <w:r w:rsidR="003D685A" w:rsidRPr="00D4032B">
        <w:tab/>
      </w:r>
      <w:r w:rsidR="003D685A" w:rsidRPr="00D4032B">
        <w:tab/>
      </w:r>
      <w:r w:rsidR="003D685A" w:rsidRPr="00D4032B">
        <w:tab/>
      </w:r>
      <w:r w:rsidR="003D685A" w:rsidRPr="00D4032B">
        <w:tab/>
      </w:r>
    </w:p>
    <w:p w14:paraId="44AA2B0E" w14:textId="77777777" w:rsidR="003D685A" w:rsidRDefault="003D685A" w:rsidP="003D685A">
      <w:pPr>
        <w:jc w:val="center"/>
        <w:rPr>
          <w:rFonts w:ascii="Arial Black" w:hAnsi="Arial Black" w:cs="Arial"/>
          <w:i/>
          <w:iCs/>
          <w:sz w:val="22"/>
          <w:szCs w:val="22"/>
        </w:rPr>
      </w:pPr>
    </w:p>
    <w:p w14:paraId="4F42948C" w14:textId="77777777" w:rsidR="003D685A" w:rsidRPr="0052295A" w:rsidRDefault="003D685A" w:rsidP="003D685A">
      <w:pPr>
        <w:jc w:val="center"/>
        <w:rPr>
          <w:rFonts w:ascii="Arial Black" w:hAnsi="Arial Black" w:cs="Arial"/>
          <w:i/>
          <w:iCs/>
          <w:sz w:val="22"/>
          <w:szCs w:val="22"/>
        </w:rPr>
      </w:pPr>
      <w:r w:rsidRPr="0052295A">
        <w:rPr>
          <w:rFonts w:ascii="Arial Black" w:hAnsi="Arial Black" w:cs="Arial"/>
          <w:i/>
          <w:iCs/>
          <w:sz w:val="22"/>
          <w:szCs w:val="22"/>
        </w:rPr>
        <w:t>------------------------------------</w:t>
      </w:r>
      <w:r>
        <w:rPr>
          <w:rFonts w:ascii="Arial Black" w:hAnsi="Arial Black" w:cs="Arial"/>
          <w:i/>
          <w:iCs/>
          <w:sz w:val="22"/>
          <w:szCs w:val="22"/>
        </w:rPr>
        <w:t>----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</w:t>
      </w:r>
      <w:r>
        <w:rPr>
          <w:rFonts w:ascii="Arial Black" w:hAnsi="Arial Black" w:cs="Arial"/>
          <w:i/>
          <w:iCs/>
          <w:sz w:val="22"/>
          <w:szCs w:val="22"/>
        </w:rPr>
        <w:t>Professeur de suivi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--------------------</w:t>
      </w:r>
      <w:r>
        <w:rPr>
          <w:rFonts w:ascii="Arial Black" w:hAnsi="Arial Black" w:cs="Arial"/>
          <w:i/>
          <w:iCs/>
          <w:sz w:val="22"/>
          <w:szCs w:val="22"/>
        </w:rPr>
        <w:t>--------</w:t>
      </w:r>
      <w:r w:rsidRPr="0052295A">
        <w:rPr>
          <w:rFonts w:ascii="Arial Black" w:hAnsi="Arial Black" w:cs="Arial"/>
          <w:i/>
          <w:iCs/>
          <w:sz w:val="22"/>
          <w:szCs w:val="22"/>
        </w:rPr>
        <w:t>------------------</w:t>
      </w:r>
    </w:p>
    <w:p w14:paraId="48499E3E" w14:textId="77777777" w:rsidR="003D685A" w:rsidRDefault="003D685A" w:rsidP="003D685A"/>
    <w:p w14:paraId="4B489321" w14:textId="77777777" w:rsidR="003D685A" w:rsidRPr="003D685A" w:rsidRDefault="003D685A" w:rsidP="00D4032B">
      <w:pPr>
        <w:spacing w:line="360" w:lineRule="auto"/>
      </w:pPr>
      <w:r w:rsidRPr="003D685A">
        <w:t>Nom et Prénom:</w:t>
      </w:r>
    </w:p>
    <w:p w14:paraId="3A413454" w14:textId="77777777" w:rsidR="003D685A" w:rsidRPr="003D685A" w:rsidRDefault="003D685A" w:rsidP="00D4032B">
      <w:pPr>
        <w:spacing w:line="360" w:lineRule="auto"/>
      </w:pPr>
      <w:r w:rsidRPr="003D685A">
        <w:t>Tél. :</w:t>
      </w:r>
    </w:p>
    <w:p w14:paraId="72813E19" w14:textId="77777777" w:rsidR="003D685A" w:rsidRDefault="003D685A" w:rsidP="00D4032B">
      <w:pPr>
        <w:spacing w:line="360" w:lineRule="auto"/>
      </w:pPr>
      <w:r w:rsidRPr="003D685A">
        <w:t>Email :</w:t>
      </w:r>
    </w:p>
    <w:p w14:paraId="63383F23" w14:textId="77777777" w:rsidR="003D685A" w:rsidRDefault="003D685A" w:rsidP="00F94F6D"/>
    <w:p w14:paraId="7FDB1DDE" w14:textId="77777777" w:rsidR="003D685A" w:rsidRDefault="003D685A" w:rsidP="00F94F6D"/>
    <w:p w14:paraId="1415CD08" w14:textId="77777777" w:rsidR="00D4032B" w:rsidRDefault="00D4032B">
      <w:pPr>
        <w:spacing w:after="160" w:line="259" w:lineRule="auto"/>
      </w:pPr>
      <w:r>
        <w:br w:type="page"/>
      </w:r>
      <w:bookmarkStart w:id="0" w:name="_GoBack"/>
      <w:bookmarkEnd w:id="0"/>
    </w:p>
    <w:p w14:paraId="2367574B" w14:textId="77777777" w:rsidR="00F94F6D" w:rsidRPr="009B3649" w:rsidRDefault="00D4032B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lastRenderedPageBreak/>
        <w:t>Thème du stage :</w:t>
      </w:r>
    </w:p>
    <w:p w14:paraId="4E8C923D" w14:textId="77777777" w:rsidR="00D4032B" w:rsidRPr="009B3649" w:rsidRDefault="00D4032B" w:rsidP="00F94F6D">
      <w:pPr>
        <w:rPr>
          <w:sz w:val="28"/>
        </w:rPr>
      </w:pPr>
    </w:p>
    <w:p w14:paraId="01D31EA2" w14:textId="77777777" w:rsidR="00D4032B" w:rsidRPr="009B3649" w:rsidRDefault="00D4032B" w:rsidP="00F94F6D">
      <w:pPr>
        <w:rPr>
          <w:sz w:val="28"/>
        </w:rPr>
      </w:pPr>
    </w:p>
    <w:p w14:paraId="1B4AD29E" w14:textId="77777777" w:rsidR="00D4032B" w:rsidRPr="009B3649" w:rsidRDefault="00D4032B" w:rsidP="00F94F6D">
      <w:pPr>
        <w:rPr>
          <w:sz w:val="28"/>
        </w:rPr>
      </w:pPr>
    </w:p>
    <w:p w14:paraId="207EBFDC" w14:textId="77777777" w:rsidR="00D4032B" w:rsidRPr="009B3649" w:rsidRDefault="00D4032B" w:rsidP="00F94F6D">
      <w:pPr>
        <w:rPr>
          <w:sz w:val="28"/>
        </w:rPr>
      </w:pPr>
    </w:p>
    <w:p w14:paraId="399317D7" w14:textId="77777777" w:rsidR="00D4032B" w:rsidRPr="009B3649" w:rsidRDefault="00D4032B" w:rsidP="00F94F6D">
      <w:pPr>
        <w:rPr>
          <w:sz w:val="28"/>
        </w:rPr>
      </w:pPr>
    </w:p>
    <w:p w14:paraId="5B06606E" w14:textId="77777777" w:rsidR="00F94F6D" w:rsidRPr="009B3649" w:rsidRDefault="00F94F6D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t>Problématique :</w:t>
      </w:r>
    </w:p>
    <w:p w14:paraId="1EAE4730" w14:textId="77777777" w:rsidR="00F94F6D" w:rsidRPr="009B3649" w:rsidRDefault="00F94F6D" w:rsidP="00F94F6D">
      <w:pPr>
        <w:rPr>
          <w:sz w:val="28"/>
        </w:rPr>
      </w:pPr>
    </w:p>
    <w:p w14:paraId="1EEDAD25" w14:textId="77777777" w:rsidR="00D4032B" w:rsidRPr="009B3649" w:rsidRDefault="00D4032B" w:rsidP="00F94F6D">
      <w:pPr>
        <w:rPr>
          <w:sz w:val="28"/>
        </w:rPr>
      </w:pPr>
    </w:p>
    <w:p w14:paraId="1F181A78" w14:textId="77777777" w:rsidR="00D4032B" w:rsidRPr="009B3649" w:rsidRDefault="00D4032B" w:rsidP="00F94F6D">
      <w:pPr>
        <w:rPr>
          <w:sz w:val="28"/>
        </w:rPr>
      </w:pPr>
    </w:p>
    <w:p w14:paraId="7ABC1FA5" w14:textId="77777777" w:rsidR="00D4032B" w:rsidRPr="009B3649" w:rsidRDefault="00D4032B" w:rsidP="00F94F6D">
      <w:pPr>
        <w:rPr>
          <w:sz w:val="28"/>
        </w:rPr>
      </w:pPr>
    </w:p>
    <w:p w14:paraId="1E16E3AC" w14:textId="77777777" w:rsidR="00D4032B" w:rsidRPr="009B3649" w:rsidRDefault="00D4032B" w:rsidP="00F94F6D">
      <w:pPr>
        <w:rPr>
          <w:sz w:val="28"/>
        </w:rPr>
      </w:pPr>
    </w:p>
    <w:p w14:paraId="6F28F228" w14:textId="77777777" w:rsidR="00D4032B" w:rsidRPr="009B3649" w:rsidRDefault="00D4032B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t>Objectif général :</w:t>
      </w:r>
    </w:p>
    <w:p w14:paraId="10DEDCF9" w14:textId="77777777" w:rsidR="00D4032B" w:rsidRPr="009B3649" w:rsidRDefault="00D4032B" w:rsidP="00D4032B">
      <w:pPr>
        <w:rPr>
          <w:sz w:val="28"/>
        </w:rPr>
      </w:pPr>
    </w:p>
    <w:p w14:paraId="50CFFA6C" w14:textId="77777777" w:rsidR="00D4032B" w:rsidRPr="009B3649" w:rsidRDefault="00D4032B" w:rsidP="00D4032B">
      <w:pPr>
        <w:rPr>
          <w:sz w:val="28"/>
        </w:rPr>
      </w:pPr>
    </w:p>
    <w:p w14:paraId="55C6E364" w14:textId="77777777" w:rsidR="00D4032B" w:rsidRPr="009B3649" w:rsidRDefault="00D4032B" w:rsidP="00D4032B">
      <w:pPr>
        <w:rPr>
          <w:sz w:val="28"/>
        </w:rPr>
      </w:pPr>
    </w:p>
    <w:p w14:paraId="4A0E4B38" w14:textId="77777777" w:rsidR="00D4032B" w:rsidRPr="009B3649" w:rsidRDefault="00D4032B" w:rsidP="00D4032B">
      <w:pPr>
        <w:rPr>
          <w:sz w:val="28"/>
        </w:rPr>
      </w:pPr>
    </w:p>
    <w:p w14:paraId="21687FA8" w14:textId="77777777" w:rsidR="00D4032B" w:rsidRPr="009B3649" w:rsidRDefault="00D4032B" w:rsidP="00D4032B">
      <w:pPr>
        <w:rPr>
          <w:sz w:val="28"/>
        </w:rPr>
      </w:pPr>
    </w:p>
    <w:p w14:paraId="40F6217B" w14:textId="77777777" w:rsidR="00D4032B" w:rsidRPr="009B3649" w:rsidRDefault="00D4032B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t>Objectifs spécifiques :</w:t>
      </w:r>
    </w:p>
    <w:p w14:paraId="3D6F302B" w14:textId="77777777" w:rsidR="00D4032B" w:rsidRPr="009B3649" w:rsidRDefault="00D4032B" w:rsidP="00F94F6D">
      <w:pPr>
        <w:rPr>
          <w:sz w:val="28"/>
        </w:rPr>
      </w:pPr>
    </w:p>
    <w:p w14:paraId="6D97BC35" w14:textId="77777777" w:rsidR="00D4032B" w:rsidRPr="009B3649" w:rsidRDefault="00D4032B" w:rsidP="00F94F6D">
      <w:pPr>
        <w:rPr>
          <w:sz w:val="28"/>
        </w:rPr>
      </w:pPr>
    </w:p>
    <w:p w14:paraId="711C2E3E" w14:textId="77777777" w:rsidR="00D4032B" w:rsidRPr="009B3649" w:rsidRDefault="00D4032B" w:rsidP="00F94F6D">
      <w:pPr>
        <w:rPr>
          <w:sz w:val="28"/>
        </w:rPr>
      </w:pPr>
    </w:p>
    <w:p w14:paraId="6126FD6D" w14:textId="77777777" w:rsidR="00D4032B" w:rsidRPr="009B3649" w:rsidRDefault="00D4032B" w:rsidP="00F94F6D">
      <w:pPr>
        <w:rPr>
          <w:sz w:val="28"/>
        </w:rPr>
      </w:pPr>
    </w:p>
    <w:p w14:paraId="2FD53702" w14:textId="77777777" w:rsidR="00D4032B" w:rsidRPr="009B3649" w:rsidRDefault="00D4032B" w:rsidP="00F94F6D">
      <w:pPr>
        <w:rPr>
          <w:sz w:val="28"/>
        </w:rPr>
      </w:pPr>
    </w:p>
    <w:p w14:paraId="21AC1D99" w14:textId="77777777" w:rsidR="00F94F6D" w:rsidRPr="009B3649" w:rsidRDefault="00F94F6D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t>Méthodologie</w:t>
      </w:r>
      <w:r w:rsidR="00D4032B" w:rsidRPr="009B3649">
        <w:rPr>
          <w:b/>
          <w:sz w:val="24"/>
        </w:rPr>
        <w:t> :</w:t>
      </w:r>
    </w:p>
    <w:p w14:paraId="62F83033" w14:textId="77777777" w:rsidR="00F94F6D" w:rsidRPr="009B3649" w:rsidRDefault="00F94F6D" w:rsidP="00F94F6D">
      <w:pPr>
        <w:rPr>
          <w:sz w:val="28"/>
        </w:rPr>
      </w:pPr>
    </w:p>
    <w:p w14:paraId="665E0884" w14:textId="77777777" w:rsidR="00D4032B" w:rsidRPr="009B3649" w:rsidRDefault="00D4032B" w:rsidP="00F94F6D">
      <w:pPr>
        <w:rPr>
          <w:sz w:val="28"/>
        </w:rPr>
      </w:pPr>
    </w:p>
    <w:p w14:paraId="407990B0" w14:textId="77777777" w:rsidR="00D4032B" w:rsidRPr="009B3649" w:rsidRDefault="00D4032B" w:rsidP="00F94F6D">
      <w:pPr>
        <w:rPr>
          <w:sz w:val="28"/>
        </w:rPr>
      </w:pPr>
    </w:p>
    <w:p w14:paraId="12B07686" w14:textId="77777777" w:rsidR="00D4032B" w:rsidRPr="009B3649" w:rsidRDefault="00D4032B" w:rsidP="00F94F6D">
      <w:pPr>
        <w:rPr>
          <w:sz w:val="28"/>
        </w:rPr>
      </w:pPr>
    </w:p>
    <w:p w14:paraId="16BFAA34" w14:textId="77777777" w:rsidR="00F94F6D" w:rsidRPr="009B3649" w:rsidRDefault="00F94F6D" w:rsidP="00F94F6D">
      <w:pPr>
        <w:rPr>
          <w:sz w:val="28"/>
        </w:rPr>
      </w:pPr>
    </w:p>
    <w:p w14:paraId="51F15738" w14:textId="7BD1A636" w:rsidR="00F94F6D" w:rsidRPr="009B3649" w:rsidRDefault="00F94F6D" w:rsidP="00D4032B">
      <w:pPr>
        <w:pStyle w:val="Paragraphedeliste"/>
        <w:numPr>
          <w:ilvl w:val="0"/>
          <w:numId w:val="1"/>
        </w:numPr>
        <w:ind w:left="426" w:hanging="426"/>
        <w:rPr>
          <w:b/>
          <w:sz w:val="24"/>
        </w:rPr>
      </w:pPr>
      <w:r w:rsidRPr="009B3649">
        <w:rPr>
          <w:rFonts w:ascii="Times New Roman" w:hAnsi="Times New Roman"/>
          <w:b/>
          <w:sz w:val="24"/>
        </w:rPr>
        <w:t>Résultats attendus</w:t>
      </w:r>
      <w:r w:rsidR="00C200B0" w:rsidRPr="009B3649">
        <w:rPr>
          <w:rFonts w:ascii="Times New Roman" w:hAnsi="Times New Roman"/>
          <w:b/>
          <w:sz w:val="24"/>
        </w:rPr>
        <w:t xml:space="preserve"> </w:t>
      </w:r>
      <w:r w:rsidRPr="009B3649">
        <w:rPr>
          <w:rFonts w:ascii="Times New Roman" w:hAnsi="Times New Roman"/>
          <w:b/>
          <w:sz w:val="24"/>
        </w:rPr>
        <w:t>:</w:t>
      </w:r>
    </w:p>
    <w:p w14:paraId="32ABE061" w14:textId="77777777" w:rsidR="00D4032B" w:rsidRDefault="00D4032B" w:rsidP="00F94F6D"/>
    <w:p w14:paraId="06CBA556" w14:textId="77777777" w:rsidR="00D4032B" w:rsidRDefault="00D4032B" w:rsidP="00F94F6D"/>
    <w:p w14:paraId="4D927B48" w14:textId="77777777" w:rsidR="00D4032B" w:rsidRDefault="00D4032B" w:rsidP="00F94F6D"/>
    <w:p w14:paraId="079044FD" w14:textId="77777777" w:rsidR="00D4032B" w:rsidRDefault="00D4032B" w:rsidP="00F94F6D"/>
    <w:p w14:paraId="44B34A7E" w14:textId="77777777" w:rsidR="00D4032B" w:rsidRDefault="00D4032B" w:rsidP="00F94F6D"/>
    <w:p w14:paraId="5CBAABBC" w14:textId="77777777" w:rsidR="00D742A9" w:rsidRDefault="0007547D">
      <w:pPr>
        <w:spacing w:after="160" w:line="259" w:lineRule="auto"/>
        <w:rPr>
          <w:b/>
        </w:rPr>
        <w:sectPr w:rsidR="00D742A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30447CAA" w14:textId="77777777" w:rsidR="00D4032B" w:rsidRPr="009B3649" w:rsidRDefault="00D4032B" w:rsidP="00D4032B">
      <w:pPr>
        <w:pStyle w:val="Paragraphedeliste"/>
        <w:numPr>
          <w:ilvl w:val="0"/>
          <w:numId w:val="1"/>
        </w:numPr>
        <w:ind w:left="426" w:hanging="426"/>
        <w:rPr>
          <w:rFonts w:ascii="Times New Roman" w:hAnsi="Times New Roman"/>
          <w:b/>
          <w:sz w:val="24"/>
        </w:rPr>
      </w:pPr>
      <w:r w:rsidRPr="009B3649">
        <w:rPr>
          <w:rFonts w:ascii="Times New Roman" w:hAnsi="Times New Roman"/>
          <w:b/>
          <w:sz w:val="24"/>
        </w:rPr>
        <w:lastRenderedPageBreak/>
        <w:t>Chronogramme de réalisation :</w:t>
      </w:r>
    </w:p>
    <w:p w14:paraId="4E6F57E1" w14:textId="77777777" w:rsidR="0007547D" w:rsidRDefault="0007547D" w:rsidP="0007547D">
      <w:pPr>
        <w:rPr>
          <w:b/>
        </w:rPr>
      </w:pPr>
    </w:p>
    <w:tbl>
      <w:tblPr>
        <w:tblStyle w:val="Grilledutableau"/>
        <w:tblpPr w:leftFromText="141" w:rightFromText="141" w:vertAnchor="page" w:horzAnchor="margin" w:tblpX="-572" w:tblpY="2681"/>
        <w:tblW w:w="15404" w:type="dxa"/>
        <w:tblLayout w:type="fixed"/>
        <w:tblLook w:val="04A0" w:firstRow="1" w:lastRow="0" w:firstColumn="1" w:lastColumn="0" w:noHBand="0" w:noVBand="1"/>
      </w:tblPr>
      <w:tblGrid>
        <w:gridCol w:w="4959"/>
        <w:gridCol w:w="1034"/>
        <w:gridCol w:w="1034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923"/>
        <w:gridCol w:w="11"/>
      </w:tblGrid>
      <w:tr w:rsidR="00267B7A" w14:paraId="5C4CFFB0" w14:textId="77777777" w:rsidTr="00D742A9">
        <w:trPr>
          <w:trHeight w:val="427"/>
        </w:trPr>
        <w:tc>
          <w:tcPr>
            <w:tcW w:w="4959" w:type="dxa"/>
            <w:vMerge w:val="restart"/>
            <w:shd w:val="clear" w:color="auto" w:fill="F2F2F2" w:themeFill="background1" w:themeFillShade="F2"/>
            <w:vAlign w:val="center"/>
          </w:tcPr>
          <w:p w14:paraId="12570EDB" w14:textId="77777777" w:rsidR="00267B7A" w:rsidRPr="000E080F" w:rsidRDefault="00267B7A" w:rsidP="00DE07A7">
            <w:pPr>
              <w:jc w:val="center"/>
              <w:rPr>
                <w:b/>
                <w:sz w:val="20"/>
              </w:rPr>
            </w:pPr>
            <w:r w:rsidRPr="000606AE">
              <w:rPr>
                <w:b/>
              </w:rPr>
              <w:t>Actions /Tâches</w:t>
            </w:r>
          </w:p>
        </w:tc>
        <w:tc>
          <w:tcPr>
            <w:tcW w:w="10445" w:type="dxa"/>
            <w:gridSpan w:val="13"/>
            <w:shd w:val="clear" w:color="auto" w:fill="F2F2F2" w:themeFill="background1" w:themeFillShade="F2"/>
            <w:vAlign w:val="center"/>
          </w:tcPr>
          <w:p w14:paraId="30E1AA3F" w14:textId="787D7548" w:rsidR="00267B7A" w:rsidRPr="000E080F" w:rsidRDefault="00D742A9" w:rsidP="00DE07A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Calendrier / Période de réalisation</w:t>
            </w:r>
          </w:p>
        </w:tc>
      </w:tr>
      <w:tr w:rsidR="00267B7A" w14:paraId="10F3DB7C" w14:textId="77777777" w:rsidTr="00D742A9">
        <w:trPr>
          <w:trHeight w:val="476"/>
        </w:trPr>
        <w:tc>
          <w:tcPr>
            <w:tcW w:w="4959" w:type="dxa"/>
            <w:vMerge/>
            <w:shd w:val="clear" w:color="auto" w:fill="F2F2F2" w:themeFill="background1" w:themeFillShade="F2"/>
            <w:vAlign w:val="center"/>
          </w:tcPr>
          <w:p w14:paraId="10F9E3C0" w14:textId="77777777" w:rsidR="00267B7A" w:rsidRPr="000E080F" w:rsidRDefault="00267B7A" w:rsidP="00DE07A7">
            <w:pPr>
              <w:jc w:val="center"/>
              <w:rPr>
                <w:b/>
                <w:sz w:val="20"/>
              </w:rPr>
            </w:pPr>
          </w:p>
        </w:tc>
        <w:tc>
          <w:tcPr>
            <w:tcW w:w="10445" w:type="dxa"/>
            <w:gridSpan w:val="13"/>
            <w:shd w:val="clear" w:color="auto" w:fill="F2F2F2" w:themeFill="background1" w:themeFillShade="F2"/>
            <w:vAlign w:val="center"/>
          </w:tcPr>
          <w:p w14:paraId="5DA2E3F0" w14:textId="77777777" w:rsidR="00267B7A" w:rsidRDefault="00267B7A" w:rsidP="00DE07A7">
            <w:pPr>
              <w:jc w:val="center"/>
              <w:rPr>
                <w:b/>
                <w:sz w:val="20"/>
              </w:rPr>
            </w:pPr>
            <w:r w:rsidRPr="00B95802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382B06D" wp14:editId="0EB26AB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17145</wp:posOffset>
                  </wp:positionV>
                  <wp:extent cx="6431280" cy="374015"/>
                  <wp:effectExtent l="19050" t="0" r="26670" b="26035"/>
                  <wp:wrapNone/>
                  <wp:docPr id="2" name="Diagramme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0F47F3" w14:textId="77777777" w:rsidR="00267B7A" w:rsidRDefault="00267B7A" w:rsidP="00DE07A7">
            <w:pPr>
              <w:jc w:val="center"/>
              <w:rPr>
                <w:b/>
                <w:sz w:val="20"/>
              </w:rPr>
            </w:pPr>
          </w:p>
          <w:p w14:paraId="5E482658" w14:textId="77777777" w:rsidR="00267B7A" w:rsidRPr="000E080F" w:rsidRDefault="00267B7A" w:rsidP="00DE07A7">
            <w:pPr>
              <w:jc w:val="center"/>
              <w:rPr>
                <w:b/>
                <w:sz w:val="20"/>
              </w:rPr>
            </w:pPr>
          </w:p>
        </w:tc>
      </w:tr>
      <w:tr w:rsidR="00BB43FE" w14:paraId="3389CE51" w14:textId="77777777" w:rsidTr="00D742A9">
        <w:trPr>
          <w:gridAfter w:val="1"/>
          <w:wAfter w:w="11" w:type="dxa"/>
          <w:trHeight w:hRule="exact" w:val="1051"/>
        </w:trPr>
        <w:tc>
          <w:tcPr>
            <w:tcW w:w="4959" w:type="dxa"/>
            <w:vAlign w:val="center"/>
          </w:tcPr>
          <w:p w14:paraId="5588160B" w14:textId="66CA917C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0C284BA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16AC085" w14:textId="33412F91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76865D7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B17B370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74B8A5A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807A78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8B24081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9616EA0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9DDE132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014F263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EA394C8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48FAE2C" w14:textId="77777777" w:rsidR="00267B7A" w:rsidRDefault="00267B7A" w:rsidP="00DE07A7">
            <w:pPr>
              <w:jc w:val="center"/>
              <w:rPr>
                <w:sz w:val="20"/>
                <w:szCs w:val="20"/>
              </w:rPr>
            </w:pPr>
          </w:p>
          <w:p w14:paraId="7719AF03" w14:textId="77777777" w:rsidR="00267B7A" w:rsidRDefault="00267B7A" w:rsidP="00DE07A7">
            <w:pPr>
              <w:jc w:val="center"/>
              <w:rPr>
                <w:sz w:val="20"/>
                <w:szCs w:val="20"/>
              </w:rPr>
            </w:pPr>
          </w:p>
          <w:p w14:paraId="2F5C0EE9" w14:textId="77777777" w:rsidR="00267B7A" w:rsidRDefault="00267B7A" w:rsidP="00DE07A7">
            <w:pPr>
              <w:jc w:val="center"/>
              <w:rPr>
                <w:sz w:val="20"/>
                <w:szCs w:val="20"/>
              </w:rPr>
            </w:pPr>
          </w:p>
          <w:p w14:paraId="79B4CE31" w14:textId="77777777" w:rsidR="00267B7A" w:rsidRDefault="00267B7A" w:rsidP="00DE07A7">
            <w:pPr>
              <w:jc w:val="center"/>
              <w:rPr>
                <w:sz w:val="20"/>
                <w:szCs w:val="20"/>
              </w:rPr>
            </w:pPr>
          </w:p>
          <w:p w14:paraId="28572DEE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6E4827BD" w14:textId="77777777" w:rsidTr="00D742A9">
        <w:trPr>
          <w:gridAfter w:val="1"/>
          <w:wAfter w:w="11" w:type="dxa"/>
          <w:trHeight w:hRule="exact" w:val="576"/>
        </w:trPr>
        <w:tc>
          <w:tcPr>
            <w:tcW w:w="4959" w:type="dxa"/>
            <w:vAlign w:val="center"/>
          </w:tcPr>
          <w:p w14:paraId="48BCBE82" w14:textId="133CEBAA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BE56D3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B9B0D8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663B3C4" w14:textId="043C2AA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9F41C1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4E5F5BE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51168FE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7F5B27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7CD338F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63FE018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B84EF2F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5D8984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1575441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3329A807" w14:textId="77777777" w:rsidTr="00D742A9">
        <w:trPr>
          <w:gridAfter w:val="1"/>
          <w:wAfter w:w="11" w:type="dxa"/>
          <w:trHeight w:hRule="exact" w:val="581"/>
        </w:trPr>
        <w:tc>
          <w:tcPr>
            <w:tcW w:w="4959" w:type="dxa"/>
            <w:vAlign w:val="center"/>
          </w:tcPr>
          <w:p w14:paraId="61296D9A" w14:textId="0AF5D6FB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D5E952D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08D85DD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5530B2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F3A0C75" w14:textId="23298591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0FCCA1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CE25357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1A3E8CE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826E32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6E5317A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1A7D4C9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E9AF717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A05FF8D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33FBA716" w14:textId="77777777" w:rsidTr="00D742A9">
        <w:trPr>
          <w:gridAfter w:val="1"/>
          <w:wAfter w:w="11" w:type="dxa"/>
          <w:trHeight w:hRule="exact" w:val="589"/>
        </w:trPr>
        <w:tc>
          <w:tcPr>
            <w:tcW w:w="4959" w:type="dxa"/>
            <w:vAlign w:val="center"/>
          </w:tcPr>
          <w:p w14:paraId="601FEC48" w14:textId="3B77F6BA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3B87AE5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74F7CE2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F76ADD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6F7CC5F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B684C5A" w14:textId="144523B8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B45EB7D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4680F99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72B3DB7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0EB8D38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7955ADC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7CB88A1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6458493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0AB5A711" w14:textId="77777777" w:rsidTr="00D742A9">
        <w:trPr>
          <w:gridAfter w:val="1"/>
          <w:wAfter w:w="11" w:type="dxa"/>
          <w:trHeight w:hRule="exact" w:val="571"/>
        </w:trPr>
        <w:tc>
          <w:tcPr>
            <w:tcW w:w="4959" w:type="dxa"/>
            <w:vAlign w:val="center"/>
          </w:tcPr>
          <w:p w14:paraId="5845CCDC" w14:textId="4F0995E1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8D0F3E9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329D8E8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7731D0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62CE909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3F4DC27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3AEB4DC" w14:textId="04410FD8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05D3CF5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3F83F19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5996F7B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A56B3DF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B3F6B51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B05059F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13282465" w14:textId="77777777" w:rsidTr="00D742A9">
        <w:trPr>
          <w:gridAfter w:val="1"/>
          <w:wAfter w:w="11" w:type="dxa"/>
          <w:trHeight w:hRule="exact" w:val="569"/>
        </w:trPr>
        <w:tc>
          <w:tcPr>
            <w:tcW w:w="4959" w:type="dxa"/>
            <w:vAlign w:val="center"/>
          </w:tcPr>
          <w:p w14:paraId="75D6E5DA" w14:textId="3DC7AC5C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03CE29E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ACE9C2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348FBA0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1EA0E3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B2FBC15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14F2748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4A2AABB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F7C9CE8" w14:textId="13A922EE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A9C2302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2F7DC72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9D0B74A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7145C5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7AE9EB85" w14:textId="77777777" w:rsidTr="00D742A9">
        <w:trPr>
          <w:gridAfter w:val="1"/>
          <w:wAfter w:w="11" w:type="dxa"/>
          <w:trHeight w:hRule="exact" w:val="441"/>
        </w:trPr>
        <w:tc>
          <w:tcPr>
            <w:tcW w:w="4959" w:type="dxa"/>
            <w:vAlign w:val="center"/>
          </w:tcPr>
          <w:p w14:paraId="0608EA8C" w14:textId="302C142C" w:rsidR="00267B7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F1AA4A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C2B391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139F775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7D6FDA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DCDA158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4B3A2B8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A7644BD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637BC9B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34B7E1E" w14:textId="5AADB6A9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2322FD3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A616CD9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6998756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771478AD" w14:textId="77777777" w:rsidTr="00D742A9">
        <w:trPr>
          <w:gridAfter w:val="1"/>
          <w:wAfter w:w="11" w:type="dxa"/>
          <w:trHeight w:hRule="exact" w:val="448"/>
        </w:trPr>
        <w:tc>
          <w:tcPr>
            <w:tcW w:w="4959" w:type="dxa"/>
            <w:vAlign w:val="center"/>
          </w:tcPr>
          <w:p w14:paraId="7AFD4220" w14:textId="260EB227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0DECCB8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E609BDD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B485224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083F549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165D2ED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A59AD07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D4FEB10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DF9B906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3C10D1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B5E0283" w14:textId="5545660F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93143C" w14:textId="77777777" w:rsidR="00267B7A" w:rsidRPr="00FD0C18" w:rsidRDefault="00267B7A" w:rsidP="00DE07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7C27ED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  <w:tr w:rsidR="00BB43FE" w14:paraId="68EAD182" w14:textId="77777777" w:rsidTr="00D742A9">
        <w:trPr>
          <w:gridAfter w:val="1"/>
          <w:wAfter w:w="11" w:type="dxa"/>
          <w:trHeight w:hRule="exact" w:val="863"/>
        </w:trPr>
        <w:tc>
          <w:tcPr>
            <w:tcW w:w="4959" w:type="dxa"/>
            <w:vAlign w:val="center"/>
          </w:tcPr>
          <w:p w14:paraId="67666CEC" w14:textId="1CD557AA" w:rsidR="00267B7A" w:rsidRPr="00D2479A" w:rsidRDefault="00267B7A" w:rsidP="00DE0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F6D7F1C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B24C29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1208575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7AC94B2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2D15D8A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4FE3328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6FD259A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89854E5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6FDA7C3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C19C420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385C2C2" w14:textId="77777777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D8D8316" w14:textId="6269202B" w:rsidR="00267B7A" w:rsidRPr="000E080F" w:rsidRDefault="00267B7A" w:rsidP="00DE07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4E00A1" w14:textId="77777777" w:rsidR="00D4032B" w:rsidRDefault="00D4032B" w:rsidP="00F94F6D"/>
    <w:p w14:paraId="457B020B" w14:textId="77777777" w:rsidR="00F94F6D" w:rsidRDefault="00F94F6D" w:rsidP="00F94F6D"/>
    <w:p w14:paraId="1B0A4CDF" w14:textId="77777777" w:rsidR="0046138E" w:rsidRDefault="0046138E"/>
    <w:sectPr w:rsidR="0046138E" w:rsidSect="00D74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F8DD" w14:textId="77777777" w:rsidR="009568CD" w:rsidRDefault="009568CD" w:rsidP="005D799A">
      <w:r>
        <w:separator/>
      </w:r>
    </w:p>
  </w:endnote>
  <w:endnote w:type="continuationSeparator" w:id="0">
    <w:p w14:paraId="749598BF" w14:textId="77777777" w:rsidR="009568CD" w:rsidRDefault="009568CD" w:rsidP="005D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4F2C" w14:textId="63431D35" w:rsidR="007F4ECD" w:rsidRDefault="007F4ECD" w:rsidP="007F4ECD">
    <w:pPr>
      <w:tabs>
        <w:tab w:val="left" w:pos="3480"/>
        <w:tab w:val="center" w:pos="4550"/>
        <w:tab w:val="left" w:pos="5818"/>
        <w:tab w:val="right" w:pos="10206"/>
      </w:tabs>
      <w:ind w:right="260"/>
      <w:rPr>
        <w:color w:val="8496B0"/>
        <w:spacing w:val="60"/>
      </w:rPr>
    </w:pPr>
    <w:r>
      <w:rPr>
        <w:noProof/>
        <w:color w:val="8496B0"/>
        <w:spacing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18BC9" wp14:editId="2385E8DD">
              <wp:simplePos x="0" y="0"/>
              <wp:positionH relativeFrom="column">
                <wp:posOffset>45720</wp:posOffset>
              </wp:positionH>
              <wp:positionV relativeFrom="paragraph">
                <wp:posOffset>121285</wp:posOffset>
              </wp:positionV>
              <wp:extent cx="6309360" cy="0"/>
              <wp:effectExtent l="14605" t="17145" r="10160" b="1143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83AB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3.6pt;margin-top:9.55pt;width:49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" strokeweight="1.5pt"/>
          </w:pict>
        </mc:Fallback>
      </mc:AlternateContent>
    </w:r>
  </w:p>
  <w:p w14:paraId="3D562AD1" w14:textId="4E1A1F4B" w:rsidR="007F4ECD" w:rsidRPr="00755189" w:rsidRDefault="007F4ECD" w:rsidP="007F4ECD">
    <w:pPr>
      <w:tabs>
        <w:tab w:val="left" w:pos="3480"/>
        <w:tab w:val="center" w:pos="4550"/>
        <w:tab w:val="left" w:pos="5818"/>
        <w:tab w:val="right" w:pos="10206"/>
      </w:tabs>
      <w:ind w:right="260"/>
      <w:rPr>
        <w:color w:val="000000"/>
      </w:rPr>
    </w:pPr>
    <w:r>
      <w:rPr>
        <w:color w:val="000000"/>
        <w:spacing w:val="60"/>
      </w:rPr>
      <w:t>ESTA</w:t>
    </w:r>
    <w:r>
      <w:rPr>
        <w:color w:val="000000"/>
        <w:spacing w:val="60"/>
      </w:rPr>
      <w:t xml:space="preserve"> </w:t>
    </w:r>
    <w:r w:rsidRPr="008F1386">
      <w:rPr>
        <w:spacing w:val="60"/>
      </w:rPr>
      <w:t>|</w:t>
    </w:r>
    <w:r>
      <w:rPr>
        <w:spacing w:val="60"/>
      </w:rPr>
      <w:t xml:space="preserve"> </w:t>
    </w:r>
    <w:r>
      <w:rPr>
        <w:color w:val="000000"/>
        <w:spacing w:val="60"/>
      </w:rPr>
      <w:t>Protocole de stage</w:t>
    </w:r>
    <w:r w:rsidRPr="00755189">
      <w:rPr>
        <w:color w:val="000000"/>
        <w:spacing w:val="60"/>
      </w:rPr>
      <w:tab/>
    </w:r>
    <w:r w:rsidRPr="00755189">
      <w:rPr>
        <w:color w:val="000000"/>
        <w:spacing w:val="60"/>
      </w:rPr>
      <w:tab/>
    </w:r>
    <w:r w:rsidRPr="00755189">
      <w:rPr>
        <w:color w:val="000000"/>
        <w:spacing w:val="60"/>
      </w:rPr>
      <w:tab/>
      <w:t>Page</w:t>
    </w:r>
    <w:r w:rsidRPr="00755189">
      <w:rPr>
        <w:color w:val="000000"/>
      </w:rPr>
      <w:t xml:space="preserve"> </w:t>
    </w:r>
    <w:r w:rsidRPr="00755189">
      <w:rPr>
        <w:color w:val="000000"/>
      </w:rPr>
      <w:fldChar w:fldCharType="begin"/>
    </w:r>
    <w:r w:rsidRPr="00755189">
      <w:rPr>
        <w:color w:val="000000"/>
      </w:rPr>
      <w:instrText>PAGE   \* MERGEFORMAT</w:instrText>
    </w:r>
    <w:r w:rsidRPr="00755189">
      <w:rPr>
        <w:color w:val="000000"/>
      </w:rPr>
      <w:fldChar w:fldCharType="separate"/>
    </w:r>
    <w:r>
      <w:rPr>
        <w:noProof/>
        <w:color w:val="000000"/>
      </w:rPr>
      <w:t>2</w:t>
    </w:r>
    <w:r w:rsidRPr="00755189">
      <w:rPr>
        <w:color w:val="000000"/>
      </w:rPr>
      <w:fldChar w:fldCharType="end"/>
    </w:r>
    <w:r w:rsidRPr="00755189">
      <w:rPr>
        <w:color w:val="000000"/>
      </w:rPr>
      <w:t xml:space="preserve"> | </w:t>
    </w:r>
    <w:r w:rsidRPr="00755189">
      <w:rPr>
        <w:color w:val="000000"/>
      </w:rPr>
      <w:fldChar w:fldCharType="begin"/>
    </w:r>
    <w:r w:rsidRPr="00755189">
      <w:rPr>
        <w:color w:val="000000"/>
      </w:rPr>
      <w:instrText>NUMPAGES  \* Arabic  \* MERGEFORMAT</w:instrText>
    </w:r>
    <w:r w:rsidRPr="00755189">
      <w:rPr>
        <w:color w:val="000000"/>
      </w:rPr>
      <w:fldChar w:fldCharType="separate"/>
    </w:r>
    <w:r>
      <w:rPr>
        <w:noProof/>
        <w:color w:val="000000"/>
      </w:rPr>
      <w:t>3</w:t>
    </w:r>
    <w:r w:rsidRPr="00755189">
      <w:rPr>
        <w:color w:val="000000"/>
      </w:rPr>
      <w:fldChar w:fldCharType="end"/>
    </w:r>
  </w:p>
  <w:p w14:paraId="29D2E1D6" w14:textId="1EA62361" w:rsidR="005D799A" w:rsidRPr="007F4ECD" w:rsidRDefault="005D799A" w:rsidP="007F4E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D0D0" w14:textId="77777777" w:rsidR="009568CD" w:rsidRDefault="009568CD" w:rsidP="005D799A">
      <w:r>
        <w:separator/>
      </w:r>
    </w:p>
  </w:footnote>
  <w:footnote w:type="continuationSeparator" w:id="0">
    <w:p w14:paraId="39402710" w14:textId="77777777" w:rsidR="009568CD" w:rsidRDefault="009568CD" w:rsidP="005D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2905"/>
    <w:multiLevelType w:val="hybridMultilevel"/>
    <w:tmpl w:val="58485B14"/>
    <w:lvl w:ilvl="0" w:tplc="6ADA8A3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color w:val="806000" w:themeColor="accent4" w:themeShade="8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6D"/>
    <w:rsid w:val="000606AE"/>
    <w:rsid w:val="0007547D"/>
    <w:rsid w:val="00267B7A"/>
    <w:rsid w:val="00332961"/>
    <w:rsid w:val="003629BB"/>
    <w:rsid w:val="00391815"/>
    <w:rsid w:val="003D685A"/>
    <w:rsid w:val="0046138E"/>
    <w:rsid w:val="004808E5"/>
    <w:rsid w:val="0048456F"/>
    <w:rsid w:val="004A30B8"/>
    <w:rsid w:val="005B1D2D"/>
    <w:rsid w:val="005D799A"/>
    <w:rsid w:val="0061477E"/>
    <w:rsid w:val="006762CB"/>
    <w:rsid w:val="007F4ECD"/>
    <w:rsid w:val="008C40E6"/>
    <w:rsid w:val="00920880"/>
    <w:rsid w:val="009568CD"/>
    <w:rsid w:val="009B3649"/>
    <w:rsid w:val="00A216D9"/>
    <w:rsid w:val="00A701E4"/>
    <w:rsid w:val="00BB43FE"/>
    <w:rsid w:val="00C200B0"/>
    <w:rsid w:val="00D0548F"/>
    <w:rsid w:val="00D37A8D"/>
    <w:rsid w:val="00D4032B"/>
    <w:rsid w:val="00D6491F"/>
    <w:rsid w:val="00D742A9"/>
    <w:rsid w:val="00DA4CB1"/>
    <w:rsid w:val="00ED4A46"/>
    <w:rsid w:val="00EF64E1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2A58E"/>
  <w15:chartTrackingRefBased/>
  <w15:docId w15:val="{4A8EBEC9-B7F7-468A-9C16-910E81F2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D7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799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7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799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7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27DF8B-2457-46F4-98F8-B0ECA6FF6342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</dgm:pt>
    <dgm:pt modelId="{C51287B0-178F-4A99-AFC3-F5AF0424D61D}">
      <dgm:prSet phldrT="[Texte]" custT="1"/>
      <dgm:spPr>
        <a:xfrm>
          <a:off x="0" y="0"/>
          <a:ext cx="1593369" cy="374015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4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Juin 2025</a:t>
          </a:r>
        </a:p>
      </dgm:t>
    </dgm:pt>
    <dgm:pt modelId="{5953F443-B5F8-4349-BB37-40DEDF9242FD}" type="parTrans" cxnId="{F6B0D191-139D-42FE-9100-240B1EB68F7D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B9F7C053-911B-40B9-A215-7160021917EA}" type="sibTrans" cxnId="{F6B0D191-139D-42FE-9100-240B1EB68F7D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09E9A57C-5E68-44F2-ADA8-605C3D99C900}">
      <dgm:prSet phldrT="[Texte]" custT="1"/>
      <dgm:spPr>
        <a:xfrm>
          <a:off x="1435340" y="0"/>
          <a:ext cx="1593369" cy="374015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4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Juillet 2025</a:t>
          </a:r>
        </a:p>
      </dgm:t>
    </dgm:pt>
    <dgm:pt modelId="{A220CF3F-C4AA-475B-A04B-EB0EBD7A038A}" type="parTrans" cxnId="{ACC0D893-EA03-48F2-9F9A-601E13B731C9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9DE9EE51-1475-43BD-908A-126CE8FA5BDB}" type="sibTrans" cxnId="{ACC0D893-EA03-48F2-9F9A-601E13B731C9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A301C092-E4FB-4A37-9CEF-E850DFFCAFDE}">
      <dgm:prSet phldrT="[Texte]" custT="1"/>
      <dgm:spPr>
        <a:xfrm>
          <a:off x="2870680" y="0"/>
          <a:ext cx="1593369" cy="374015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4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Août 2025</a:t>
          </a:r>
        </a:p>
      </dgm:t>
    </dgm:pt>
    <dgm:pt modelId="{F2BCA86D-39C6-46A0-B488-4691D429C8FF}" type="parTrans" cxnId="{0DA2A17A-7BB2-41E3-A679-B9C76DE170A9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44CE3FD4-F655-4547-A517-2BD2C700B3EB}" type="sibTrans" cxnId="{0DA2A17A-7BB2-41E3-A679-B9C76DE170A9}">
      <dgm:prSet/>
      <dgm:spPr/>
      <dgm:t>
        <a:bodyPr/>
        <a:lstStyle/>
        <a:p>
          <a:endParaRPr lang="fr-FR" sz="1100" b="1">
            <a:solidFill>
              <a:sysClr val="windowText" lastClr="000000"/>
            </a:solidFill>
          </a:endParaRPr>
        </a:p>
      </dgm:t>
    </dgm:pt>
    <dgm:pt modelId="{0F310F0A-B2E1-43F1-B030-9D1D21CB1E46}" type="pres">
      <dgm:prSet presAssocID="{8C27DF8B-2457-46F4-98F8-B0ECA6FF6342}" presName="Name0" presStyleCnt="0">
        <dgm:presLayoutVars>
          <dgm:dir/>
          <dgm:animLvl val="lvl"/>
          <dgm:resizeHandles val="exact"/>
        </dgm:presLayoutVars>
      </dgm:prSet>
      <dgm:spPr/>
    </dgm:pt>
    <dgm:pt modelId="{3A57AC12-88A3-42D6-B809-665A4155C758}" type="pres">
      <dgm:prSet presAssocID="{C51287B0-178F-4A99-AFC3-F5AF0424D61D}" presName="parTxOnly" presStyleLbl="node1" presStyleIdx="0" presStyleCnt="3" custLinFactNeighborX="-48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100BE64-AA28-4C94-BF48-FA39CDA0E4EF}" type="pres">
      <dgm:prSet presAssocID="{B9F7C053-911B-40B9-A215-7160021917EA}" presName="parTxOnlySpace" presStyleCnt="0"/>
      <dgm:spPr/>
    </dgm:pt>
    <dgm:pt modelId="{66EDA825-C68E-4D92-9A28-7B01DF7481CB}" type="pres">
      <dgm:prSet presAssocID="{09E9A57C-5E68-44F2-ADA8-605C3D99C900}" presName="parTxOnly" presStyleLbl="node1" presStyleIdx="1" presStyleCnt="3" custLinFactNeighborY="140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7582168-658F-4E5E-A82B-8A10D509B955}" type="pres">
      <dgm:prSet presAssocID="{9DE9EE51-1475-43BD-908A-126CE8FA5BDB}" presName="parTxOnlySpace" presStyleCnt="0"/>
      <dgm:spPr/>
    </dgm:pt>
    <dgm:pt modelId="{48CBF6CA-E288-44B4-914F-862CF635D08A}" type="pres">
      <dgm:prSet presAssocID="{A301C092-E4FB-4A37-9CEF-E850DFFCAFDE}" presName="parTxOnly" presStyleLbl="node1" presStyleIdx="2" presStyleCnt="3" custLinFactNeighborX="79488" custLinFactNeighborY="9019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C43BF2B-FF8F-4207-99FA-7E279043E75E}" type="presOf" srcId="{A301C092-E4FB-4A37-9CEF-E850DFFCAFDE}" destId="{48CBF6CA-E288-44B4-914F-862CF635D08A}" srcOrd="0" destOrd="0" presId="urn:microsoft.com/office/officeart/2005/8/layout/chevron1"/>
    <dgm:cxn modelId="{0DA2A17A-7BB2-41E3-A679-B9C76DE170A9}" srcId="{8C27DF8B-2457-46F4-98F8-B0ECA6FF6342}" destId="{A301C092-E4FB-4A37-9CEF-E850DFFCAFDE}" srcOrd="2" destOrd="0" parTransId="{F2BCA86D-39C6-46A0-B488-4691D429C8FF}" sibTransId="{44CE3FD4-F655-4547-A517-2BD2C700B3EB}"/>
    <dgm:cxn modelId="{F6B0D191-139D-42FE-9100-240B1EB68F7D}" srcId="{8C27DF8B-2457-46F4-98F8-B0ECA6FF6342}" destId="{C51287B0-178F-4A99-AFC3-F5AF0424D61D}" srcOrd="0" destOrd="0" parTransId="{5953F443-B5F8-4349-BB37-40DEDF9242FD}" sibTransId="{B9F7C053-911B-40B9-A215-7160021917EA}"/>
    <dgm:cxn modelId="{294A9D8A-1890-4D20-BEBF-F49A2B720D7D}" type="presOf" srcId="{8C27DF8B-2457-46F4-98F8-B0ECA6FF6342}" destId="{0F310F0A-B2E1-43F1-B030-9D1D21CB1E46}" srcOrd="0" destOrd="0" presId="urn:microsoft.com/office/officeart/2005/8/layout/chevron1"/>
    <dgm:cxn modelId="{128C2A71-E7E7-4937-B422-4B98F7B07AC3}" type="presOf" srcId="{C51287B0-178F-4A99-AFC3-F5AF0424D61D}" destId="{3A57AC12-88A3-42D6-B809-665A4155C758}" srcOrd="0" destOrd="0" presId="urn:microsoft.com/office/officeart/2005/8/layout/chevron1"/>
    <dgm:cxn modelId="{307E0094-ECE0-411D-ACA1-1723513852D6}" type="presOf" srcId="{09E9A57C-5E68-44F2-ADA8-605C3D99C900}" destId="{66EDA825-C68E-4D92-9A28-7B01DF7481CB}" srcOrd="0" destOrd="0" presId="urn:microsoft.com/office/officeart/2005/8/layout/chevron1"/>
    <dgm:cxn modelId="{ACC0D893-EA03-48F2-9F9A-601E13B731C9}" srcId="{8C27DF8B-2457-46F4-98F8-B0ECA6FF6342}" destId="{09E9A57C-5E68-44F2-ADA8-605C3D99C900}" srcOrd="1" destOrd="0" parTransId="{A220CF3F-C4AA-475B-A04B-EB0EBD7A038A}" sibTransId="{9DE9EE51-1475-43BD-908A-126CE8FA5BDB}"/>
    <dgm:cxn modelId="{A07B9476-E8B0-4B01-BFC8-9E560EB9C3DB}" type="presParOf" srcId="{0F310F0A-B2E1-43F1-B030-9D1D21CB1E46}" destId="{3A57AC12-88A3-42D6-B809-665A4155C758}" srcOrd="0" destOrd="0" presId="urn:microsoft.com/office/officeart/2005/8/layout/chevron1"/>
    <dgm:cxn modelId="{81CBAC03-2D76-4ED2-AD94-719FCA55C82C}" type="presParOf" srcId="{0F310F0A-B2E1-43F1-B030-9D1D21CB1E46}" destId="{9100BE64-AA28-4C94-BF48-FA39CDA0E4EF}" srcOrd="1" destOrd="0" presId="urn:microsoft.com/office/officeart/2005/8/layout/chevron1"/>
    <dgm:cxn modelId="{8EEB12E3-2E9C-492E-AF20-F6215C27E978}" type="presParOf" srcId="{0F310F0A-B2E1-43F1-B030-9D1D21CB1E46}" destId="{66EDA825-C68E-4D92-9A28-7B01DF7481CB}" srcOrd="2" destOrd="0" presId="urn:microsoft.com/office/officeart/2005/8/layout/chevron1"/>
    <dgm:cxn modelId="{749CBB68-895B-4875-87FA-5A5D4B417EBC}" type="presParOf" srcId="{0F310F0A-B2E1-43F1-B030-9D1D21CB1E46}" destId="{67582168-658F-4E5E-A82B-8A10D509B955}" srcOrd="3" destOrd="0" presId="urn:microsoft.com/office/officeart/2005/8/layout/chevron1"/>
    <dgm:cxn modelId="{8B580E53-3CF2-400E-B493-B5BF4115EDB9}" type="presParOf" srcId="{0F310F0A-B2E1-43F1-B030-9D1D21CB1E46}" destId="{48CBF6CA-E288-44B4-914F-862CF635D08A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57AC12-88A3-42D6-B809-665A4155C758}">
      <dsp:nvSpPr>
        <dsp:cNvPr id="0" name=""/>
        <dsp:cNvSpPr/>
      </dsp:nvSpPr>
      <dsp:spPr>
        <a:xfrm>
          <a:off x="0" y="0"/>
          <a:ext cx="2295539" cy="374015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Juin 2025</a:t>
          </a:r>
        </a:p>
      </dsp:txBody>
      <dsp:txXfrm>
        <a:off x="187008" y="0"/>
        <a:ext cx="1921524" cy="374015"/>
      </dsp:txXfrm>
    </dsp:sp>
    <dsp:sp modelId="{66EDA825-C68E-4D92-9A28-7B01DF7481CB}">
      <dsp:nvSpPr>
        <dsp:cNvPr id="0" name=""/>
        <dsp:cNvSpPr/>
      </dsp:nvSpPr>
      <dsp:spPr>
        <a:xfrm>
          <a:off x="2067870" y="0"/>
          <a:ext cx="2295539" cy="374015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Juillet 2025</a:t>
          </a:r>
        </a:p>
      </dsp:txBody>
      <dsp:txXfrm>
        <a:off x="2254878" y="0"/>
        <a:ext cx="1921524" cy="374015"/>
      </dsp:txXfrm>
    </dsp:sp>
    <dsp:sp modelId="{48CBF6CA-E288-44B4-914F-862CF635D08A}">
      <dsp:nvSpPr>
        <dsp:cNvPr id="0" name=""/>
        <dsp:cNvSpPr/>
      </dsp:nvSpPr>
      <dsp:spPr>
        <a:xfrm>
          <a:off x="4135740" y="0"/>
          <a:ext cx="2295539" cy="374015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Août 2025</a:t>
          </a:r>
        </a:p>
      </dsp:txBody>
      <dsp:txXfrm>
        <a:off x="4322748" y="0"/>
        <a:ext cx="1921524" cy="374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Wendyam Eric POUYA</dc:creator>
  <cp:keywords/>
  <dc:description/>
  <cp:lastModifiedBy>user</cp:lastModifiedBy>
  <cp:revision>19</cp:revision>
  <dcterms:created xsi:type="dcterms:W3CDTF">2018-05-28T11:09:00Z</dcterms:created>
  <dcterms:modified xsi:type="dcterms:W3CDTF">2025-02-24T15:14:00Z</dcterms:modified>
</cp:coreProperties>
</file>