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5BBB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</w:t>
      </w:r>
    </w:p>
    <w:p w14:paraId="613EDDB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FORMULAIRE DE DEMANDE D’INSCRIPTION</w:t>
      </w:r>
    </w:p>
    <w:p w14:paraId="43CD13CB">
      <w:pPr>
        <w:spacing w:after="60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ANNEE ACADEMIQUE 2024 - 2025</w:t>
      </w:r>
    </w:p>
    <w:p w14:paraId="2D7D29D0">
      <w:pPr>
        <w:spacing w:after="120"/>
      </w:pPr>
      <w:r>
        <w:t xml:space="preserve">Nom : ……………………………………….....                                                     </w:t>
      </w:r>
      <w:r>
        <w:pict>
          <v:shape id="Zone de texte 15" o:spid="_x0000_s2050" o:spt="202" type="#_x0000_t202" style="position:absolute;left:0pt;margin-left:239.6pt;margin-top:0.6pt;height:105pt;width:235.5pt;mso-position-horizontal-relative:margin;z-index:251667456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 w14:paraId="799CE717">
                  <w:pPr>
                    <w:ind w:firstLine="708"/>
                  </w:pPr>
                  <w:r>
                    <w:t>Ouagadougou le ……………………………..</w:t>
                  </w:r>
                </w:p>
                <w:p w14:paraId="135A6248">
                  <w:pPr>
                    <w:spacing w:after="0"/>
                    <w:ind w:firstLine="708"/>
                    <w:jc w:val="center"/>
                  </w:pPr>
                </w:p>
                <w:p w14:paraId="0D7920A0">
                  <w:pPr>
                    <w:ind w:firstLine="708"/>
                    <w:jc w:val="center"/>
                  </w:pPr>
                  <w:r>
                    <w:t>A</w:t>
                  </w:r>
                </w:p>
                <w:p w14:paraId="7AE56400">
                  <w:pPr>
                    <w:ind w:left="709" w:hanging="1"/>
                    <w:jc w:val="center"/>
                  </w:pPr>
                  <w:r>
                    <w:t xml:space="preserve">Monsieur le Directeur Académique  </w:t>
                  </w:r>
                  <w:r>
                    <w:br w:type="textWrapping"/>
                  </w:r>
                  <w:r>
                    <w:t>de l’ESTA</w:t>
                  </w:r>
                </w:p>
              </w:txbxContent>
            </v:textbox>
          </v:shape>
        </w:pict>
      </w:r>
    </w:p>
    <w:p w14:paraId="35B9ECF3">
      <w:pPr>
        <w:spacing w:after="120"/>
      </w:pPr>
      <w:r>
        <w:t>Prénoms : .………………………………….….</w:t>
      </w:r>
    </w:p>
    <w:p w14:paraId="38C3FEB2">
      <w:pPr>
        <w:spacing w:after="120"/>
      </w:pPr>
      <w:r>
        <w:t>Tel : ………………………………………………</w:t>
      </w:r>
      <w:r>
        <w:tab/>
      </w:r>
      <w:r>
        <w:tab/>
      </w:r>
      <w:r>
        <w:tab/>
      </w:r>
      <w:r>
        <w:tab/>
      </w:r>
    </w:p>
    <w:p w14:paraId="520EB307">
      <w:r>
        <w:t xml:space="preserve">E-mail : …………………………………………                                                                       </w:t>
      </w:r>
    </w:p>
    <w:p w14:paraId="18F6EE82">
      <w:r>
        <w:rPr>
          <w:rFonts w:hint="default"/>
          <w:lang w:val="fr-FR"/>
        </w:rPr>
        <w:t>N°INE</w:t>
      </w:r>
      <w:r>
        <w:t> : …………………………………………</w:t>
      </w:r>
      <w:bookmarkStart w:id="0" w:name="_GoBack"/>
      <w:bookmarkEnd w:id="0"/>
    </w:p>
    <w:p w14:paraId="5428B855">
      <w:pPr>
        <w:tabs>
          <w:tab w:val="left" w:pos="993"/>
        </w:tabs>
      </w:pPr>
      <w:r>
        <w:rPr>
          <w:b/>
          <w:u w:val="single"/>
        </w:rPr>
        <w:t>Objet </w:t>
      </w:r>
      <w:r>
        <w:rPr>
          <w:b/>
        </w:rPr>
        <w:t>:</w:t>
      </w:r>
      <w:r>
        <w:tab/>
      </w:r>
      <w:r>
        <w:rPr>
          <w:i/>
        </w:rPr>
        <w:t>demande d’inscription</w:t>
      </w:r>
    </w:p>
    <w:p w14:paraId="39347D2E">
      <w:pPr>
        <w:tabs>
          <w:tab w:val="left" w:pos="5370"/>
        </w:tabs>
        <w:spacing w:after="0"/>
      </w:pPr>
      <w:r>
        <w:tab/>
      </w:r>
    </w:p>
    <w:p w14:paraId="2DB3218F">
      <w:r>
        <w:t>Monsieur le Directeur Académique,</w:t>
      </w:r>
    </w:p>
    <w:p w14:paraId="4C1B283D">
      <w:r>
        <w:t>J’ai l’honneur de solliciter de votre haute bienveillance une inscription dans votre établissement.</w:t>
      </w:r>
    </w:p>
    <w:p w14:paraId="48E39C54">
      <w:pPr>
        <w:spacing w:before="360"/>
      </w:pPr>
      <w:r>
        <w:rPr>
          <w:b/>
        </w:rPr>
        <w:t>Filière :</w:t>
      </w:r>
      <w:r>
        <w:t>…………………………………………………………………………………………………………………………………………………</w:t>
      </w:r>
    </w:p>
    <w:p w14:paraId="5EF11922">
      <w:pPr>
        <w:tabs>
          <w:tab w:val="left" w:pos="1134"/>
          <w:tab w:val="left" w:pos="2640"/>
          <w:tab w:val="left" w:pos="4260"/>
          <w:tab w:val="left" w:pos="5415"/>
          <w:tab w:val="left" w:pos="5790"/>
          <w:tab w:val="left" w:pos="7800"/>
        </w:tabs>
      </w:pPr>
      <w:r>
        <w:rPr>
          <w:b/>
          <w:u w:val="single"/>
        </w:rPr>
        <w:t>Niveaux</w:t>
      </w:r>
      <w:r>
        <w:rPr>
          <w:b/>
        </w:rPr>
        <w:t> :</w:t>
      </w:r>
      <w:r>
        <w:tab/>
      </w:r>
      <w:r>
        <w:t xml:space="preserve">L1  </w:t>
      </w:r>
      <w:r>
        <w:tab/>
      </w:r>
      <w:r>
        <w:t>L2</w:t>
      </w:r>
      <w:r>
        <w:tab/>
      </w:r>
      <w:r>
        <w:t>L3</w:t>
      </w:r>
      <w:r>
        <w:tab/>
      </w:r>
      <w:r>
        <w:tab/>
      </w:r>
      <w:r>
        <w:t>M1</w:t>
      </w:r>
      <w:r>
        <w:tab/>
      </w:r>
      <w:r>
        <w:t>M2</w:t>
      </w:r>
      <w:r>
        <w:pict>
          <v:rect id="Rectangle 2" o:spid="_x0000_s2060" o:spt="1" style="position:absolute;left:0pt;margin-left:80.75pt;margin-top:0pt;height:14pt;width:21.15pt;mso-position-horizontal-relative:margin;z-index:25165926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pict>
          <v:rect id="Rectangle 3" o:spid="_x0000_s2057" o:spt="1" style="position:absolute;left:0pt;margin-left:154.25pt;margin-top:0pt;height:14pt;width:21.15pt;mso-position-horizontal-relative:margin;z-index:2516602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pict>
          <v:rect id="Rectangle 4" o:spid="_x0000_s2058" o:spt="1" style="position:absolute;left:0pt;margin-left:239pt;margin-top:0pt;height:14pt;width:21.15pt;mso-position-horizontal-relative:margin;z-index:25166131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pict>
          <v:rect id="Rectangle 5" o:spid="_x0000_s2056" o:spt="1" style="position:absolute;left:0pt;margin-left:412.25pt;margin-top:0pt;height:14pt;width:21.15pt;mso-position-horizontal-relative:margin;z-index:251662336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pict>
          <v:rect id="Rectangle 6" o:spid="_x0000_s2059" o:spt="1" style="position:absolute;left:0pt;margin-left:320.75pt;margin-top:0pt;height:14pt;width:21.15pt;mso-position-horizontal-relative:margin;z-index:25166336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pict>
          <v:rect id="Rectangle 10" o:spid="_x0000_s2061" o:spt="1" style="position:absolute;left:0pt;margin-left:154.25pt;margin-top:23.55pt;height:14pt;width:21.15pt;mso-position-horizontal-relative:margin;z-index:25166540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pict>
          <v:rect id="_x0000_s2062" o:spid="_x0000_s2062" o:spt="1" style="position:absolute;left:0pt;margin-left:239pt;margin-top:23.55pt;height:14pt;width:21.15pt;mso-position-horizontal-relative:margin;z-index:25166848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 w14:paraId="625E064A">
      <w:pPr>
        <w:tabs>
          <w:tab w:val="left" w:pos="2552"/>
        </w:tabs>
      </w:pPr>
      <w:r>
        <w:pict>
          <v:rect id="Rectangle 12" o:spid="_x0000_s2053" o:spt="1" style="position:absolute;left:0pt;margin-left:149.6pt;margin-top:24.2pt;height:14pt;width:21.15pt;mso-position-horizontal-relative:margin;z-index:25166643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pict>
          <v:rect id="Rectangle 9" o:spid="_x0000_s2052" o:spt="1" style="position:absolute;left:0pt;margin-left:77.45pt;margin-top:25.35pt;height:14pt;width:21.15pt;mso-position-horizontal-relative:margin;z-index:25166438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b/>
          <w:u w:val="single"/>
        </w:rPr>
        <w:t>Options diplômes en 2A</w:t>
      </w:r>
      <w:r>
        <w:rPr>
          <w:b/>
        </w:rPr>
        <w:t> :</w:t>
      </w:r>
      <w:r>
        <w:tab/>
      </w:r>
      <w:r>
        <w:t>BTS</w:t>
      </w:r>
      <w:r>
        <w:tab/>
      </w:r>
      <w:r>
        <w:tab/>
      </w:r>
      <w:r>
        <w:t xml:space="preserve">              DTS</w:t>
      </w:r>
    </w:p>
    <w:p w14:paraId="2D0E90DC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7230"/>
        </w:tabs>
        <w:spacing w:after="0" w:line="240" w:lineRule="auto"/>
        <w:rPr>
          <w:b/>
        </w:rPr>
      </w:pPr>
      <w:r>
        <w:rPr>
          <w:b/>
          <w:u w:val="single"/>
        </w:rPr>
        <w:t>Cours</w:t>
      </w:r>
      <w:r>
        <w:rPr>
          <w:b/>
        </w:rPr>
        <w:t> :</w:t>
      </w:r>
      <w:r>
        <w:t xml:space="preserve">         Jour   </w:t>
      </w:r>
      <w:r>
        <w:tab/>
      </w:r>
      <w:r>
        <w:t xml:space="preserve">Soir </w:t>
      </w:r>
      <w:r>
        <w:tab/>
      </w:r>
      <w:r>
        <w:tab/>
      </w:r>
      <w:r>
        <w:tab/>
      </w:r>
    </w:p>
    <w:p w14:paraId="48F0BD2B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7230"/>
        </w:tabs>
        <w:spacing w:after="0" w:line="240" w:lineRule="auto"/>
        <w:rPr>
          <w:bCs/>
        </w:rPr>
      </w:pPr>
      <w:r>
        <w:pict>
          <v:rect id="_x0000_s2065" o:spid="_x0000_s2065" o:spt="1" style="position:absolute;left:0pt;margin-left:413.75pt;margin-top:13.1pt;height:14pt;width:21.15pt;mso-position-horizontal-relative:margin;z-index:25167155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    </w:t>
      </w:r>
    </w:p>
    <w:p w14:paraId="243968A9"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7230"/>
        </w:tabs>
      </w:pPr>
      <w:r>
        <w:pict>
          <v:rect id="_x0000_s2064" o:spid="_x0000_s2064" o:spt="1" style="position:absolute;left:0pt;margin-left:328.55pt;margin-top:1.1pt;height:14pt;width:21.15pt;mso-position-horizontal-relative:margin;z-index:25167052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tab/>
      </w:r>
      <w:r>
        <w:rPr>
          <w:rFonts w:hint="default"/>
          <w:lang w:val="fr-FR"/>
        </w:rPr>
        <w:tab/>
      </w:r>
      <w:r>
        <w:tab/>
      </w:r>
      <w:r>
        <w:rPr>
          <w:b/>
          <w:u w:val="single"/>
        </w:rPr>
        <w:t>Choix du site</w:t>
      </w:r>
      <w:r>
        <w:rPr>
          <w:b/>
        </w:rPr>
        <w:t> </w:t>
      </w:r>
      <w:r>
        <w:rPr>
          <w:rFonts w:hint="default"/>
          <w:lang w:val="fr-FR"/>
        </w:rPr>
        <w:t>:</w:t>
      </w:r>
      <w:r>
        <w:t xml:space="preserve">                     Siège  </w:t>
      </w:r>
      <w:r>
        <w:tab/>
      </w:r>
      <w:r>
        <w:t xml:space="preserve">      Annexe </w:t>
      </w:r>
      <w:r>
        <w:tab/>
      </w:r>
      <w:r>
        <w:t xml:space="preserve">    </w:t>
      </w:r>
      <w:r>
        <w:tab/>
      </w:r>
    </w:p>
    <w:p w14:paraId="4970E520">
      <w:pPr>
        <w:spacing w:after="120"/>
      </w:pPr>
      <w:r>
        <w:t>Je reconnais avoir pris connaissance :</w:t>
      </w:r>
    </w:p>
    <w:p w14:paraId="0B12CC47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</w:pPr>
      <w:r>
        <w:rPr>
          <w:color w:val="000000"/>
        </w:rPr>
        <w:t>du règlement intérieur des études</w:t>
      </w:r>
    </w:p>
    <w:p w14:paraId="6B33767D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</w:pPr>
      <w:r>
        <w:rPr>
          <w:color w:val="000000"/>
        </w:rPr>
        <w:t>des textes académiques (LMD, reprises de crédits,)</w:t>
      </w:r>
    </w:p>
    <w:p w14:paraId="30558A2E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</w:pPr>
      <w:r>
        <w:rPr>
          <w:color w:val="000000"/>
        </w:rPr>
        <w:t>des conditions de préparation des diplômes de DTS et BTS en deuxième année</w:t>
      </w:r>
    </w:p>
    <w:p w14:paraId="5CA2C86C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ind w:right="-711"/>
      </w:pPr>
      <w:r>
        <w:rPr>
          <w:color w:val="000000"/>
        </w:rPr>
        <w:t>de l’obligation d’avoir une blouse et une boîte à outils pour les filières en génie électrique</w:t>
      </w:r>
    </w:p>
    <w:p w14:paraId="6BEFBC89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ind w:right="-711"/>
      </w:pPr>
      <w:r>
        <w:rPr>
          <w:color w:val="000000"/>
        </w:rPr>
        <w:t>de l’importance en Licence et de l’obligation en Master technologique d’avoir un ordinateur portable</w:t>
      </w:r>
    </w:p>
    <w:p w14:paraId="6720C3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  <w:r>
        <w:rPr>
          <w:color w:val="000000"/>
        </w:rPr>
        <w:br w:type="textWrapping"/>
      </w:r>
      <w:r>
        <w:rPr>
          <w:color w:val="000000"/>
        </w:rPr>
        <w:t>et m’engage à les respecter.</w:t>
      </w:r>
    </w:p>
    <w:p w14:paraId="6F03E523">
      <w:pPr>
        <w:spacing w:after="0"/>
      </w:pPr>
      <w:r>
        <w:t>Dans l’attente d’une suite favorable, je vous prie d’agréer, Monsieur le Directeur Académique, l’expression de ma haute considération.</w:t>
      </w:r>
    </w:p>
    <w:tbl>
      <w:tblPr>
        <w:tblStyle w:val="13"/>
        <w:tblW w:w="4253" w:type="dxa"/>
        <w:tblInd w:w="53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</w:tblGrid>
      <w:tr w14:paraId="46A6E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253" w:type="dxa"/>
            <w:vAlign w:val="center"/>
          </w:tcPr>
          <w:p w14:paraId="037A57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DECISION DIRECTION ACADEMIQUE</w:t>
            </w:r>
            <w:r>
              <w:pict>
                <v:shape id="Zone de texte 7" o:spid="_x0000_s2051" o:spt="202" type="#_x0000_t202" style="position:absolute;left:0pt;margin-left:-246.3pt;margin-top:6.4pt;height:28.5pt;width:109.65pt;mso-position-horizontal-relative:margin;z-index:251669504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 w14:paraId="524CDA2C">
                        <w:pPr>
                          <w:ind w:firstLine="708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Signature :</w:t>
                        </w:r>
                      </w:p>
                      <w:p w14:paraId="695A9C1B">
                        <w:pPr>
                          <w:ind w:firstLine="708"/>
                          <w:jc w:val="center"/>
                        </w:pPr>
                      </w:p>
                      <w:p w14:paraId="542394A5">
                        <w:pPr>
                          <w:ind w:left="709" w:hanging="1"/>
                        </w:pPr>
                      </w:p>
                    </w:txbxContent>
                  </v:textbox>
                </v:shape>
              </w:pict>
            </w:r>
          </w:p>
          <w:p w14:paraId="0789A5B6">
            <w:pPr>
              <w:spacing w:after="0" w:line="240" w:lineRule="auto"/>
              <w:jc w:val="center"/>
            </w:pPr>
            <w:r>
              <w:t>(Avis, Signature, Date et Nom)</w:t>
            </w:r>
          </w:p>
        </w:tc>
      </w:tr>
      <w:tr w14:paraId="5B896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4253" w:type="dxa"/>
          </w:tcPr>
          <w:p w14:paraId="0B8E45E3">
            <w:pPr>
              <w:spacing w:after="0" w:line="240" w:lineRule="auto"/>
              <w:jc w:val="right"/>
            </w:pPr>
          </w:p>
          <w:p w14:paraId="6C1BCD82">
            <w:pPr>
              <w:spacing w:after="0" w:line="240" w:lineRule="auto"/>
              <w:jc w:val="right"/>
            </w:pPr>
          </w:p>
          <w:p w14:paraId="01A7EF56">
            <w:pPr>
              <w:spacing w:after="0" w:line="240" w:lineRule="auto"/>
              <w:jc w:val="right"/>
            </w:pPr>
          </w:p>
          <w:p w14:paraId="22957A81">
            <w:pPr>
              <w:spacing w:after="0" w:line="240" w:lineRule="auto"/>
              <w:jc w:val="right"/>
            </w:pPr>
          </w:p>
        </w:tc>
      </w:tr>
    </w:tbl>
    <w:p w14:paraId="4216195A">
      <w:pPr>
        <w:tabs>
          <w:tab w:val="left" w:pos="6960"/>
        </w:tabs>
        <w:spacing w:line="240" w:lineRule="auto"/>
      </w:pPr>
    </w:p>
    <w:sectPr>
      <w:headerReference r:id="rId5" w:type="default"/>
      <w:pgSz w:w="11906" w:h="16838"/>
      <w:pgMar w:top="1134" w:right="1418" w:bottom="567" w:left="1418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Noto Sans Symbol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AAB8D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drawing>
        <wp:inline distT="0" distB="0" distL="0" distR="0">
          <wp:extent cx="1724660" cy="4337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781" cy="433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655F41"/>
    <w:multiLevelType w:val="multilevel"/>
    <w:tmpl w:val="42655F41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25"/>
    <w:rsid w:val="00201925"/>
    <w:rsid w:val="00373202"/>
    <w:rsid w:val="005011A4"/>
    <w:rsid w:val="005915BC"/>
    <w:rsid w:val="00792FA5"/>
    <w:rsid w:val="008F3D57"/>
    <w:rsid w:val="00DA795C"/>
    <w:rsid w:val="00DC45F9"/>
    <w:rsid w:val="00F754F4"/>
    <w:rsid w:val="1F2823A0"/>
    <w:rsid w:val="398E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fr-FR" w:eastAsia="fr-F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paragraph" w:customStyle="1" w:styleId="14">
    <w:name w:val="Revision"/>
    <w:hidden/>
    <w:semiHidden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fr-FR" w:eastAsia="fr-F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60"/>
    <customShpInfo spid="_x0000_s2057"/>
    <customShpInfo spid="_x0000_s2058"/>
    <customShpInfo spid="_x0000_s2056"/>
    <customShpInfo spid="_x0000_s2059"/>
    <customShpInfo spid="_x0000_s2061"/>
    <customShpInfo spid="_x0000_s2062"/>
    <customShpInfo spid="_x0000_s2053"/>
    <customShpInfo spid="_x0000_s2052"/>
    <customShpInfo spid="_x0000_s2065"/>
    <customShpInfo spid="_x0000_s2064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987</Characters>
  <Lines>10</Lines>
  <Paragraphs>3</Paragraphs>
  <TotalTime>1</TotalTime>
  <ScaleCrop>false</ScaleCrop>
  <LinksUpToDate>false</LinksUpToDate>
  <CharactersWithSpaces>1505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2022-07-18T15:19:00Z</dcterms:created>
  <dc:creator>user</dc:creator>
  <cp:lastModifiedBy>Asus</cp:lastModifiedBy>
  <dcterms:modified xsi:type="dcterms:W3CDTF">2024-10-29T10:08:52Z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13FE68D2D38242DABE1CA244DE53F235_12</vt:lpwstr>
  </property>
</Properties>
</file>